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E4" w:rsidRPr="002F0CE4" w:rsidRDefault="002F0CE4" w:rsidP="002F0CE4">
      <w:pPr>
        <w:shd w:val="clear" w:color="auto" w:fill="FFFFFF"/>
        <w:adjustRightInd/>
        <w:snapToGrid/>
        <w:spacing w:after="0" w:line="600" w:lineRule="atLeast"/>
        <w:jc w:val="center"/>
        <w:textAlignment w:val="baseline"/>
        <w:rPr>
          <w:rFonts w:ascii="宋体" w:eastAsia="宋体" w:hAnsi="宋体" w:cs="宋体"/>
          <w:color w:val="333333"/>
          <w:sz w:val="23"/>
          <w:szCs w:val="23"/>
        </w:rPr>
      </w:pPr>
      <w:r w:rsidRPr="002F0CE4">
        <w:rPr>
          <w:rFonts w:ascii="方正小标宋简体" w:eastAsia="方正小标宋简体" w:hAnsi="宋体" w:cs="宋体" w:hint="eastAsia"/>
          <w:color w:val="333333"/>
          <w:sz w:val="44"/>
          <w:szCs w:val="44"/>
        </w:rPr>
        <w:t>鄂城区不动产登记中心招聘“以钱养事”</w:t>
      </w:r>
    </w:p>
    <w:p w:rsidR="002F0CE4" w:rsidRPr="002F0CE4" w:rsidRDefault="002F0CE4" w:rsidP="002F0CE4">
      <w:pPr>
        <w:shd w:val="clear" w:color="auto" w:fill="FFFFFF"/>
        <w:adjustRightInd/>
        <w:snapToGrid/>
        <w:spacing w:after="0" w:line="600" w:lineRule="atLeast"/>
        <w:jc w:val="center"/>
        <w:textAlignment w:val="baseline"/>
        <w:rPr>
          <w:rFonts w:ascii="宋体" w:eastAsia="宋体" w:hAnsi="宋体" w:cs="宋体" w:hint="eastAsia"/>
          <w:color w:val="333333"/>
          <w:sz w:val="23"/>
          <w:szCs w:val="23"/>
        </w:rPr>
      </w:pPr>
      <w:r w:rsidRPr="002F0CE4">
        <w:rPr>
          <w:rFonts w:ascii="方正小标宋简体" w:eastAsia="方正小标宋简体" w:hAnsi="宋体" w:cs="宋体" w:hint="eastAsia"/>
          <w:color w:val="333333"/>
          <w:sz w:val="44"/>
          <w:szCs w:val="44"/>
        </w:rPr>
        <w:t>工作人员报名登记表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8"/>
        <w:gridCol w:w="1089"/>
        <w:gridCol w:w="1176"/>
        <w:gridCol w:w="1019"/>
        <w:gridCol w:w="1252"/>
        <w:gridCol w:w="680"/>
        <w:gridCol w:w="1638"/>
      </w:tblGrid>
      <w:tr w:rsidR="002F0CE4" w:rsidRPr="002F0CE4" w:rsidTr="002F0CE4">
        <w:trPr>
          <w:cantSplit/>
          <w:trHeight w:val="575"/>
          <w:jc w:val="center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CE4" w:rsidRPr="002F0CE4" w:rsidRDefault="002F0CE4" w:rsidP="002F0CE4">
            <w:pPr>
              <w:adjustRightInd/>
              <w:snapToGrid/>
              <w:spacing w:after="0" w:line="54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F0CE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  名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CE4" w:rsidRPr="002F0CE4" w:rsidRDefault="002F0CE4" w:rsidP="002F0CE4">
            <w:pPr>
              <w:adjustRightInd/>
              <w:snapToGrid/>
              <w:spacing w:after="0" w:line="54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F0CE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CE4" w:rsidRPr="002F0CE4" w:rsidRDefault="002F0CE4" w:rsidP="002F0CE4">
            <w:pPr>
              <w:adjustRightInd/>
              <w:snapToGrid/>
              <w:spacing w:after="0" w:line="54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F0CE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性  别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CE4" w:rsidRPr="002F0CE4" w:rsidRDefault="002F0CE4" w:rsidP="002F0CE4">
            <w:pPr>
              <w:adjustRightInd/>
              <w:snapToGrid/>
              <w:spacing w:after="0" w:line="54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F0CE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CE4" w:rsidRPr="002F0CE4" w:rsidRDefault="002F0CE4" w:rsidP="002F0CE4">
            <w:pPr>
              <w:adjustRightInd/>
              <w:snapToGrid/>
              <w:spacing w:after="0" w:line="54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F0CE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出生年月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CE4" w:rsidRPr="002F0CE4" w:rsidRDefault="002F0CE4" w:rsidP="002F0CE4">
            <w:pPr>
              <w:adjustRightInd/>
              <w:snapToGrid/>
              <w:spacing w:after="0" w:line="540" w:lineRule="atLeast"/>
              <w:textAlignment w:val="baseline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F0CE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CE4" w:rsidRPr="002F0CE4" w:rsidRDefault="002F0CE4" w:rsidP="002F0CE4">
            <w:pPr>
              <w:adjustRightInd/>
              <w:snapToGrid/>
              <w:spacing w:after="0" w:line="54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F0CE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照  片</w:t>
            </w:r>
          </w:p>
          <w:p w:rsidR="002F0CE4" w:rsidRPr="002F0CE4" w:rsidRDefault="002F0CE4" w:rsidP="002F0CE4">
            <w:pPr>
              <w:adjustRightInd/>
              <w:snapToGrid/>
              <w:spacing w:after="0" w:line="54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F0CE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（1寸）</w:t>
            </w:r>
          </w:p>
        </w:tc>
      </w:tr>
      <w:tr w:rsidR="002F0CE4" w:rsidRPr="002F0CE4" w:rsidTr="002F0CE4">
        <w:trPr>
          <w:cantSplit/>
          <w:trHeight w:val="525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CE4" w:rsidRPr="002F0CE4" w:rsidRDefault="002F0CE4" w:rsidP="002F0CE4">
            <w:pPr>
              <w:adjustRightInd/>
              <w:snapToGrid/>
              <w:spacing w:after="0" w:line="54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F0CE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民  族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CE4" w:rsidRPr="002F0CE4" w:rsidRDefault="002F0CE4" w:rsidP="002F0CE4">
            <w:pPr>
              <w:adjustRightInd/>
              <w:snapToGrid/>
              <w:spacing w:after="0" w:line="54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F0CE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CE4" w:rsidRPr="002F0CE4" w:rsidRDefault="002F0CE4" w:rsidP="002F0CE4">
            <w:pPr>
              <w:adjustRightInd/>
              <w:snapToGrid/>
              <w:spacing w:after="0" w:line="54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F0CE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籍  贯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CE4" w:rsidRPr="002F0CE4" w:rsidRDefault="002F0CE4" w:rsidP="002F0CE4">
            <w:pPr>
              <w:adjustRightInd/>
              <w:snapToGrid/>
              <w:spacing w:after="0" w:line="54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F0CE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CE4" w:rsidRPr="002F0CE4" w:rsidRDefault="002F0CE4" w:rsidP="002F0CE4">
            <w:pPr>
              <w:adjustRightInd/>
              <w:snapToGrid/>
              <w:spacing w:after="0" w:line="54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F0CE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政治面貌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CE4" w:rsidRPr="002F0CE4" w:rsidRDefault="002F0CE4" w:rsidP="002F0CE4">
            <w:pPr>
              <w:adjustRightInd/>
              <w:snapToGrid/>
              <w:spacing w:after="0" w:line="54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F0CE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CE4" w:rsidRPr="002F0CE4" w:rsidRDefault="002F0CE4" w:rsidP="002F0CE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2F0CE4" w:rsidRPr="002F0CE4" w:rsidTr="002F0CE4">
        <w:trPr>
          <w:cantSplit/>
          <w:trHeight w:val="609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CE4" w:rsidRPr="002F0CE4" w:rsidRDefault="002F0CE4" w:rsidP="002F0CE4">
            <w:pPr>
              <w:adjustRightInd/>
              <w:snapToGrid/>
              <w:spacing w:after="0" w:line="54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F0CE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入党时间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CE4" w:rsidRPr="002F0CE4" w:rsidRDefault="002F0CE4" w:rsidP="002F0CE4">
            <w:pPr>
              <w:adjustRightInd/>
              <w:snapToGrid/>
              <w:spacing w:after="0" w:line="54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F0CE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CE4" w:rsidRPr="002F0CE4" w:rsidRDefault="002F0CE4" w:rsidP="002F0CE4">
            <w:pPr>
              <w:adjustRightInd/>
              <w:snapToGrid/>
              <w:spacing w:after="0" w:line="54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F0CE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参加工</w:t>
            </w:r>
          </w:p>
          <w:p w:rsidR="002F0CE4" w:rsidRPr="002F0CE4" w:rsidRDefault="002F0CE4" w:rsidP="002F0CE4">
            <w:pPr>
              <w:adjustRightInd/>
              <w:snapToGrid/>
              <w:spacing w:after="0" w:line="54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F0CE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作时间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CE4" w:rsidRPr="002F0CE4" w:rsidRDefault="002F0CE4" w:rsidP="002F0CE4">
            <w:pPr>
              <w:adjustRightInd/>
              <w:snapToGrid/>
              <w:spacing w:after="0" w:line="54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F0CE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CE4" w:rsidRPr="002F0CE4" w:rsidRDefault="002F0CE4" w:rsidP="002F0CE4">
            <w:pPr>
              <w:adjustRightInd/>
              <w:snapToGrid/>
              <w:spacing w:after="0" w:line="54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F0CE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健康状况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CE4" w:rsidRPr="002F0CE4" w:rsidRDefault="002F0CE4" w:rsidP="002F0CE4">
            <w:pPr>
              <w:adjustRightInd/>
              <w:snapToGrid/>
              <w:spacing w:after="0" w:line="54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F0CE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CE4" w:rsidRPr="002F0CE4" w:rsidRDefault="002F0CE4" w:rsidP="002F0CE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2F0CE4" w:rsidRPr="002F0CE4" w:rsidTr="002F0CE4">
        <w:trPr>
          <w:cantSplit/>
          <w:trHeight w:val="720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CE4" w:rsidRPr="002F0CE4" w:rsidRDefault="002F0CE4" w:rsidP="002F0CE4">
            <w:pPr>
              <w:adjustRightInd/>
              <w:snapToGrid/>
              <w:spacing w:after="0" w:line="540" w:lineRule="atLeast"/>
              <w:textAlignment w:val="baseline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F0CE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身份证码</w:t>
            </w:r>
          </w:p>
        </w:tc>
        <w:tc>
          <w:tcPr>
            <w:tcW w:w="3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CE4" w:rsidRPr="002F0CE4" w:rsidRDefault="002F0CE4" w:rsidP="002F0CE4">
            <w:pPr>
              <w:adjustRightInd/>
              <w:snapToGrid/>
              <w:spacing w:after="0" w:line="54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F0CE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CE4" w:rsidRPr="002F0CE4" w:rsidRDefault="002F0CE4" w:rsidP="002F0CE4">
            <w:pPr>
              <w:adjustRightInd/>
              <w:snapToGrid/>
              <w:spacing w:after="0" w:line="54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F0CE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联系方式</w:t>
            </w:r>
          </w:p>
        </w:tc>
        <w:tc>
          <w:tcPr>
            <w:tcW w:w="23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CE4" w:rsidRPr="002F0CE4" w:rsidRDefault="002F0CE4" w:rsidP="002F0CE4">
            <w:pPr>
              <w:adjustRightInd/>
              <w:snapToGrid/>
              <w:spacing w:after="0" w:line="540" w:lineRule="atLeast"/>
              <w:textAlignment w:val="baseline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F0CE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2F0CE4" w:rsidRPr="002F0CE4" w:rsidTr="002F0CE4">
        <w:trPr>
          <w:cantSplit/>
          <w:trHeight w:val="735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CE4" w:rsidRPr="002F0CE4" w:rsidRDefault="002F0CE4" w:rsidP="002F0CE4">
            <w:pPr>
              <w:adjustRightInd/>
              <w:snapToGrid/>
              <w:spacing w:after="0" w:line="540" w:lineRule="atLeast"/>
              <w:textAlignment w:val="baseline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F0CE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学历（学位）</w:t>
            </w:r>
          </w:p>
        </w:tc>
        <w:tc>
          <w:tcPr>
            <w:tcW w:w="3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CE4" w:rsidRPr="002F0CE4" w:rsidRDefault="002F0CE4" w:rsidP="002F0CE4">
            <w:pPr>
              <w:adjustRightInd/>
              <w:snapToGrid/>
              <w:spacing w:after="0" w:line="54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F0CE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CE4" w:rsidRPr="002F0CE4" w:rsidRDefault="002F0CE4" w:rsidP="002F0CE4">
            <w:pPr>
              <w:adjustRightInd/>
              <w:snapToGrid/>
              <w:spacing w:after="0" w:line="54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F0CE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毕业院校及专业</w:t>
            </w:r>
          </w:p>
        </w:tc>
        <w:tc>
          <w:tcPr>
            <w:tcW w:w="23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CE4" w:rsidRPr="002F0CE4" w:rsidRDefault="002F0CE4" w:rsidP="002F0CE4">
            <w:pPr>
              <w:adjustRightInd/>
              <w:snapToGrid/>
              <w:spacing w:after="0" w:line="540" w:lineRule="atLeast"/>
              <w:textAlignment w:val="baseline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F0CE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2F0CE4" w:rsidRPr="002F0CE4" w:rsidTr="002F0CE4">
        <w:trPr>
          <w:cantSplit/>
          <w:trHeight w:val="660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CE4" w:rsidRPr="002F0CE4" w:rsidRDefault="002F0CE4" w:rsidP="002F0CE4">
            <w:pPr>
              <w:adjustRightInd/>
              <w:snapToGrid/>
              <w:spacing w:after="0" w:line="54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F0CE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报考单位</w:t>
            </w:r>
          </w:p>
        </w:tc>
        <w:tc>
          <w:tcPr>
            <w:tcW w:w="3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CE4" w:rsidRPr="002F0CE4" w:rsidRDefault="002F0CE4" w:rsidP="002F0CE4">
            <w:pPr>
              <w:adjustRightInd/>
              <w:snapToGrid/>
              <w:spacing w:after="0" w:line="540" w:lineRule="atLeast"/>
              <w:textAlignment w:val="baseline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F0CE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CE4" w:rsidRPr="002F0CE4" w:rsidRDefault="002F0CE4" w:rsidP="002F0CE4">
            <w:pPr>
              <w:adjustRightInd/>
              <w:snapToGrid/>
              <w:spacing w:after="0" w:line="54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F0CE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报考序号</w:t>
            </w:r>
          </w:p>
        </w:tc>
        <w:tc>
          <w:tcPr>
            <w:tcW w:w="23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CE4" w:rsidRPr="002F0CE4" w:rsidRDefault="002F0CE4" w:rsidP="002F0CE4">
            <w:pPr>
              <w:adjustRightInd/>
              <w:snapToGrid/>
              <w:spacing w:after="0" w:line="540" w:lineRule="atLeast"/>
              <w:textAlignment w:val="baseline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F0CE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2F0CE4" w:rsidRPr="002F0CE4" w:rsidTr="002F0CE4">
        <w:trPr>
          <w:cantSplit/>
          <w:trHeight w:val="1680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CE4" w:rsidRPr="002F0CE4" w:rsidRDefault="002F0CE4" w:rsidP="002F0CE4">
            <w:pPr>
              <w:adjustRightInd/>
              <w:snapToGrid/>
              <w:spacing w:after="0" w:line="54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F0CE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学习简历</w:t>
            </w:r>
          </w:p>
        </w:tc>
        <w:tc>
          <w:tcPr>
            <w:tcW w:w="685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CE4" w:rsidRPr="002F0CE4" w:rsidRDefault="002F0CE4" w:rsidP="002F0CE4">
            <w:pPr>
              <w:adjustRightInd/>
              <w:snapToGrid/>
              <w:spacing w:after="0" w:line="540" w:lineRule="atLeast"/>
              <w:ind w:firstLine="2160"/>
              <w:textAlignment w:val="baseline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2F0CE4" w:rsidRPr="002F0CE4" w:rsidTr="002F0CE4">
        <w:trPr>
          <w:cantSplit/>
          <w:trHeight w:val="1820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CE4" w:rsidRPr="002F0CE4" w:rsidRDefault="002F0CE4" w:rsidP="002F0CE4">
            <w:pPr>
              <w:adjustRightInd/>
              <w:snapToGrid/>
              <w:spacing w:after="0" w:line="54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F0CE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工作简历</w:t>
            </w:r>
          </w:p>
        </w:tc>
        <w:tc>
          <w:tcPr>
            <w:tcW w:w="685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CE4" w:rsidRPr="002F0CE4" w:rsidRDefault="002F0CE4" w:rsidP="002F0CE4">
            <w:pPr>
              <w:adjustRightInd/>
              <w:snapToGrid/>
              <w:spacing w:after="0" w:line="540" w:lineRule="atLeast"/>
              <w:ind w:firstLine="2160"/>
              <w:textAlignment w:val="baseline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F0CE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2F0CE4" w:rsidRPr="002F0CE4" w:rsidTr="002F0CE4">
        <w:trPr>
          <w:cantSplit/>
          <w:trHeight w:val="1730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CE4" w:rsidRPr="002F0CE4" w:rsidRDefault="002F0CE4" w:rsidP="002F0CE4">
            <w:pPr>
              <w:adjustRightInd/>
              <w:snapToGrid/>
              <w:spacing w:after="0" w:line="54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F0CE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家庭成</w:t>
            </w:r>
          </w:p>
          <w:p w:rsidR="002F0CE4" w:rsidRPr="002F0CE4" w:rsidRDefault="002F0CE4" w:rsidP="002F0CE4">
            <w:pPr>
              <w:adjustRightInd/>
              <w:snapToGrid/>
              <w:spacing w:after="0" w:line="54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F0CE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员情况</w:t>
            </w:r>
          </w:p>
        </w:tc>
        <w:tc>
          <w:tcPr>
            <w:tcW w:w="685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CE4" w:rsidRPr="002F0CE4" w:rsidRDefault="002F0CE4" w:rsidP="002F0CE4">
            <w:pPr>
              <w:adjustRightInd/>
              <w:snapToGrid/>
              <w:spacing w:after="0" w:line="540" w:lineRule="atLeast"/>
              <w:ind w:firstLine="2160"/>
              <w:textAlignment w:val="baseline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F0CE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2F0CE4" w:rsidRPr="002F0CE4" w:rsidTr="002F0CE4">
        <w:trPr>
          <w:cantSplit/>
          <w:trHeight w:val="2539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CE4" w:rsidRPr="002F0CE4" w:rsidRDefault="002F0CE4" w:rsidP="002F0CE4">
            <w:pPr>
              <w:adjustRightInd/>
              <w:snapToGrid/>
              <w:spacing w:after="0" w:line="54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F0CE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审核</w:t>
            </w:r>
          </w:p>
          <w:p w:rsidR="002F0CE4" w:rsidRPr="002F0CE4" w:rsidRDefault="002F0CE4" w:rsidP="002F0CE4">
            <w:pPr>
              <w:adjustRightInd/>
              <w:snapToGrid/>
              <w:spacing w:after="0" w:line="540" w:lineRule="atLeast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</w:pPr>
            <w:r w:rsidRPr="002F0CE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单位</w:t>
            </w:r>
          </w:p>
          <w:p w:rsidR="002F0CE4" w:rsidRPr="002F0CE4" w:rsidRDefault="002F0CE4" w:rsidP="002F0CE4">
            <w:pPr>
              <w:adjustRightInd/>
              <w:snapToGrid/>
              <w:spacing w:after="0" w:line="54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F0CE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意见</w:t>
            </w:r>
          </w:p>
        </w:tc>
        <w:tc>
          <w:tcPr>
            <w:tcW w:w="685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CE4" w:rsidRPr="002F0CE4" w:rsidRDefault="002F0CE4" w:rsidP="002F0CE4">
            <w:pPr>
              <w:adjustRightInd/>
              <w:snapToGrid/>
              <w:spacing w:after="0" w:line="540" w:lineRule="atLeast"/>
              <w:textAlignment w:val="baseline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F0CE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          </w:t>
            </w:r>
          </w:p>
          <w:p w:rsidR="002F0CE4" w:rsidRPr="002F0CE4" w:rsidRDefault="002F0CE4" w:rsidP="002F0CE4">
            <w:pPr>
              <w:adjustRightInd/>
              <w:snapToGrid/>
              <w:spacing w:after="0" w:line="540" w:lineRule="atLeast"/>
              <w:textAlignment w:val="baseline"/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</w:pPr>
            <w:r w:rsidRPr="002F0CE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  <w:p w:rsidR="002F0CE4" w:rsidRPr="002F0CE4" w:rsidRDefault="002F0CE4" w:rsidP="002F0CE4">
            <w:pPr>
              <w:adjustRightInd/>
              <w:snapToGrid/>
              <w:spacing w:after="0" w:line="540" w:lineRule="atLeast"/>
              <w:textAlignment w:val="baseline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F0CE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 （盖章）        年    月    日</w:t>
            </w:r>
          </w:p>
        </w:tc>
      </w:tr>
    </w:tbl>
    <w:p w:rsidR="002F0CE4" w:rsidRPr="002F0CE4" w:rsidRDefault="002F0CE4" w:rsidP="002F0CE4">
      <w:pPr>
        <w:shd w:val="clear" w:color="auto" w:fill="FFFFFF"/>
        <w:adjustRightInd/>
        <w:snapToGrid/>
        <w:spacing w:after="0" w:line="540" w:lineRule="atLeast"/>
        <w:textAlignment w:val="baseline"/>
        <w:rPr>
          <w:rFonts w:ascii="宋体" w:eastAsia="宋体" w:hAnsi="宋体" w:cs="宋体" w:hint="eastAsia"/>
          <w:color w:val="333333"/>
          <w:sz w:val="23"/>
          <w:szCs w:val="23"/>
        </w:rPr>
      </w:pPr>
      <w:r w:rsidRPr="002F0CE4">
        <w:rPr>
          <w:rFonts w:ascii="宋体" w:eastAsia="宋体" w:hAnsi="宋体" w:cs="宋体" w:hint="eastAsia"/>
          <w:color w:val="333333"/>
          <w:sz w:val="21"/>
          <w:szCs w:val="21"/>
        </w:rPr>
        <w:t>说明：本表一式两份，报名时与其他相关资料复印件一并提供。</w:t>
      </w:r>
    </w:p>
    <w:p w:rsidR="004358AB" w:rsidRDefault="004358AB" w:rsidP="00D31D50">
      <w:pPr>
        <w:spacing w:line="220" w:lineRule="atLeast"/>
      </w:pPr>
    </w:p>
    <w:sectPr w:rsidR="004358AB" w:rsidSect="002F0CE4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F0CE4"/>
    <w:rsid w:val="00323B43"/>
    <w:rsid w:val="003D37D8"/>
    <w:rsid w:val="00426133"/>
    <w:rsid w:val="004358AB"/>
    <w:rsid w:val="004D1A91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2022-01-07T00:34:00Z</dcterms:modified>
</cp:coreProperties>
</file>