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widowControl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2023年鄂州市补贴性职业技能培训定点机构名单及专业设置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48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706"/>
        <w:gridCol w:w="2427"/>
        <w:gridCol w:w="2909"/>
        <w:gridCol w:w="1260"/>
        <w:gridCol w:w="1616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tblHeader/>
        </w:trPr>
        <w:tc>
          <w:tcPr>
            <w:tcW w:w="285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培训机构名称</w:t>
            </w:r>
          </w:p>
        </w:tc>
        <w:tc>
          <w:tcPr>
            <w:tcW w:w="932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办学地点</w:t>
            </w:r>
          </w:p>
        </w:tc>
        <w:tc>
          <w:tcPr>
            <w:tcW w:w="1117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技能培训定点工种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等级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所在地区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鄂州市公共就业服务中心</w:t>
            </w:r>
          </w:p>
        </w:tc>
        <w:tc>
          <w:tcPr>
            <w:tcW w:w="932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鄂州市滨湖南路105号</w:t>
            </w:r>
          </w:p>
        </w:tc>
        <w:tc>
          <w:tcPr>
            <w:tcW w:w="1117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以机构公布为准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初、中级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027-60876298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鄂城区劳动就业管理局</w:t>
            </w:r>
          </w:p>
        </w:tc>
        <w:tc>
          <w:tcPr>
            <w:tcW w:w="932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鄂州市古城路22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号</w:t>
            </w:r>
          </w:p>
        </w:tc>
        <w:tc>
          <w:tcPr>
            <w:tcW w:w="1117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以机构公布为准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初、中级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0711-5903448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华容区劳动就业管理局</w:t>
            </w:r>
          </w:p>
        </w:tc>
        <w:tc>
          <w:tcPr>
            <w:tcW w:w="932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鄂州市华容区体育路图书馆66号</w:t>
            </w:r>
          </w:p>
        </w:tc>
        <w:tc>
          <w:tcPr>
            <w:tcW w:w="1117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以机构公布为准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初、中级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0711-3586939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华容区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梁子湖区职业培训中心</w:t>
            </w:r>
          </w:p>
        </w:tc>
        <w:tc>
          <w:tcPr>
            <w:tcW w:w="932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鄂州市梁子湖区福成路10-9号</w:t>
            </w:r>
          </w:p>
        </w:tc>
        <w:tc>
          <w:tcPr>
            <w:tcW w:w="11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服装制作工、计算机操作员、种养殖技术员、育婴师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初、中级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027-60698806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梁子湖区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鄂州职业大学</w:t>
            </w:r>
          </w:p>
        </w:tc>
        <w:tc>
          <w:tcPr>
            <w:tcW w:w="932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鄂州市凤凰路77号</w:t>
            </w:r>
          </w:p>
        </w:tc>
        <w:tc>
          <w:tcPr>
            <w:tcW w:w="1117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工程测量员、电工、网络与信息安全管理员、汽车装调工、养老护理员、育婴师、美容师、健康管理师、保育师、物流服务师、电子商务师、茶艺师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初、中、高级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027-60858992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湖北航空技术学校</w:t>
            </w:r>
          </w:p>
        </w:tc>
        <w:tc>
          <w:tcPr>
            <w:tcW w:w="932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鄂州市华容区樊浦大道37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号（蒲团吉刘街）</w:t>
            </w:r>
          </w:p>
        </w:tc>
        <w:tc>
          <w:tcPr>
            <w:tcW w:w="1117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1"/>
                <w:szCs w:val="21"/>
                <w:highlight w:val="none"/>
                <w:vertAlign w:val="baseline"/>
                <w:lang w:val="en-US" w:eastAsia="zh-CN"/>
              </w:rPr>
              <w:t>钳工、电工、汽车维修、电子商务、计算机应用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初、中级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027-60698867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华容区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鄂州市鄂学职业培训学校有限公司</w:t>
            </w:r>
          </w:p>
        </w:tc>
        <w:tc>
          <w:tcPr>
            <w:tcW w:w="932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鄂州市鄂城区古楼街道明堂路59-5号乡镇企业大厦6楼</w:t>
            </w:r>
          </w:p>
        </w:tc>
        <w:tc>
          <w:tcPr>
            <w:tcW w:w="1117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电工仪器仪表装调工、电气设备安装工、插花员、直播销售员、多媒体作品制作员、电工、公共营养师、育婴师、养老护理员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初、中级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13986418800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鄂州市鑫派职业培训学校有限公司</w:t>
            </w:r>
          </w:p>
        </w:tc>
        <w:tc>
          <w:tcPr>
            <w:tcW w:w="932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鄂州市寿昌大道与文苑路交汇处宏洋凤凰城5号楼1层6号及2层1-12号</w:t>
            </w:r>
          </w:p>
        </w:tc>
        <w:tc>
          <w:tcPr>
            <w:tcW w:w="1117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养老护理员、家政服务员、保健按摩师、育婴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师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初、中级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13986429151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鄂州市临空城职业培训学校有限公司</w:t>
            </w:r>
          </w:p>
        </w:tc>
        <w:tc>
          <w:tcPr>
            <w:tcW w:w="932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鄂州市樊川</w:t>
            </w:r>
          </w:p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大道14号</w:t>
            </w:r>
          </w:p>
        </w:tc>
        <w:tc>
          <w:tcPr>
            <w:tcW w:w="1117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叉车司机、电工、焊工、育婴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、种养殖技术员、起重机械装卸操作工、养老护理员、西式面点师、美容师、保安员、全媒体运营师、土石方挖掘机司机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初、中级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13986403232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鄂州市青松职业技能培训学校有限公司</w:t>
            </w:r>
          </w:p>
        </w:tc>
        <w:tc>
          <w:tcPr>
            <w:tcW w:w="932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鄂州市滨湖南路5号广电中心</w:t>
            </w:r>
          </w:p>
        </w:tc>
        <w:tc>
          <w:tcPr>
            <w:tcW w:w="1117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起重装卸机械操作工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初、中级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13871800449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鄂州市敏锐特职业技能培训学校有限公司</w:t>
            </w:r>
          </w:p>
        </w:tc>
        <w:tc>
          <w:tcPr>
            <w:tcW w:w="932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鄂州市鄂城区小桥村李上湾42号</w:t>
            </w:r>
          </w:p>
        </w:tc>
        <w:tc>
          <w:tcPr>
            <w:tcW w:w="1117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育婴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、西式面点师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初、中级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13177392666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鄂州市易通职业培训学校有限公司</w:t>
            </w:r>
          </w:p>
        </w:tc>
        <w:tc>
          <w:tcPr>
            <w:tcW w:w="932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鄂州市滨湖南路89号严家湾4楼</w:t>
            </w:r>
          </w:p>
        </w:tc>
        <w:tc>
          <w:tcPr>
            <w:tcW w:w="1117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智能楼宇管理师、企业人力资源管理师、计算机操作员、育婴师、电子商务师、叉车司机、保育师、物业管理员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初、中级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13687110008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鄂州市大通职业技能培训学校有限公司</w:t>
            </w:r>
          </w:p>
        </w:tc>
        <w:tc>
          <w:tcPr>
            <w:tcW w:w="93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鄂州市临空经济区新庙镇鄂东大道（五丈港入口处）</w:t>
            </w:r>
          </w:p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17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汽车修理工、电子商务师、叉车司机、物流服务师、安全员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初、中级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13545400796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临空经济区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鄂州市博汇职业技能培训学校有限公司</w:t>
            </w:r>
          </w:p>
        </w:tc>
        <w:tc>
          <w:tcPr>
            <w:tcW w:w="93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鄂州市鄂城区学府路南澜都园小区（二期）</w:t>
            </w:r>
          </w:p>
        </w:tc>
        <w:tc>
          <w:tcPr>
            <w:tcW w:w="1117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电子商务师、直播销售员、企业人力资源管理师、电工、保安员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初、中级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18671115236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鄂州市新希望职业技能培训学校有限公司</w:t>
            </w:r>
          </w:p>
        </w:tc>
        <w:tc>
          <w:tcPr>
            <w:tcW w:w="93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鄂州市临空经济区新庙镇池湖村鄂东大道188号</w:t>
            </w:r>
          </w:p>
        </w:tc>
        <w:tc>
          <w:tcPr>
            <w:tcW w:w="1117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企业人力资源管理师、物流服务师、快递员、养老护理员、家政服务员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初、中级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15392925777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临空经济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鄂州市领先职业技能培训学校有限公司</w:t>
            </w:r>
          </w:p>
        </w:tc>
        <w:tc>
          <w:tcPr>
            <w:tcW w:w="93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鄂州市鄂城区凤凰街道凤凰南路63号第二层东侧</w:t>
            </w:r>
          </w:p>
        </w:tc>
        <w:tc>
          <w:tcPr>
            <w:tcW w:w="1117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保安员、健康管理师、物理管理员、仓储管理员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初、中级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18771118008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鄂州市慧民职业技能培训学校有限公司</w:t>
            </w:r>
          </w:p>
        </w:tc>
        <w:tc>
          <w:tcPr>
            <w:tcW w:w="932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鄂州市华容区华容镇兴华路南葛华服装产业园</w:t>
            </w:r>
          </w:p>
        </w:tc>
        <w:tc>
          <w:tcPr>
            <w:tcW w:w="1117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家政服务员、育婴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、畜牧养殖、叉车司机、计算机操作员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初、中级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18771899996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华容区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鄂州市乾智职业技能培训学校有限公司</w:t>
            </w:r>
          </w:p>
        </w:tc>
        <w:tc>
          <w:tcPr>
            <w:tcW w:w="932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鄂州华容区楚藩大道355号</w:t>
            </w:r>
          </w:p>
        </w:tc>
        <w:tc>
          <w:tcPr>
            <w:tcW w:w="1117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育婴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、叉车司机、计算机操作员、家政服务员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初、中级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18727899333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华容区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鄂州市鄂东职业培训学校</w:t>
            </w:r>
          </w:p>
        </w:tc>
        <w:tc>
          <w:tcPr>
            <w:tcW w:w="932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鄂州市葛店开发区电信大楼西一楼</w:t>
            </w:r>
          </w:p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鄂州市鄂东大道45号鑫夏名居</w:t>
            </w:r>
          </w:p>
        </w:tc>
        <w:tc>
          <w:tcPr>
            <w:tcW w:w="1117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叉车司机、电子商务师、人力资源管理师、电子专用设备装调工、医药商品购销员、西式面点师、家政服务员、养老护理员、职业指导员、无人机操作员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初、中级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18672380415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葛店经开区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鄂州市紫荆花职业培训学校</w:t>
            </w:r>
          </w:p>
        </w:tc>
        <w:tc>
          <w:tcPr>
            <w:tcW w:w="932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鄂州市葛店开发区建设大道216号武东产业园内</w:t>
            </w:r>
          </w:p>
        </w:tc>
        <w:tc>
          <w:tcPr>
            <w:tcW w:w="1117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养老护理员、保育师、物业管理员、计算机操作员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初、中级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0711-3811567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葛店经开区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鄂州创翼职业培训学校有限公司</w:t>
            </w:r>
          </w:p>
        </w:tc>
        <w:tc>
          <w:tcPr>
            <w:tcW w:w="932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鄂州市临空经济区燕矶镇燕矶街12号</w:t>
            </w:r>
          </w:p>
        </w:tc>
        <w:tc>
          <w:tcPr>
            <w:tcW w:w="1117" w:type="pct"/>
            <w:noWrap w:val="0"/>
            <w:vAlign w:val="center"/>
          </w:tcPr>
          <w:p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叉车司机、育婴师、养老护理员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初、中级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18908683376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临空经济区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F7D27"/>
    <w:rsid w:val="3AC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600" w:lineRule="exact"/>
      <w:ind w:firstLine="606" w:firstLineChars="200"/>
    </w:pPr>
    <w:rPr>
      <w:rFonts w:ascii="Calibri" w:hAnsi="Calibri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2023-05-15T02:56:00Z</dcterms:created>
  <dc:creator>Hasee</dc:creator>
  <cp:lastModifiedBy>Hasee</cp:lastModifiedBy>
  <dcterms:modified xsi:type="dcterms:W3CDTF">2023-05-15T02:58:14Z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D13BC1E684ED42B6AB48A2413D18B656</vt:lpwstr>
  </property>
</Properties>
</file>