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鄂州市零工驿站申请表</w:t>
      </w:r>
    </w:p>
    <w:tbl>
      <w:tblPr>
        <w:tblStyle w:val="3"/>
        <w:tblpPr w:leftFromText="180" w:rightFromText="180" w:vertAnchor="text" w:tblpX="-178" w:tblpY="209"/>
        <w:tblOverlap w:val="never"/>
        <w:tblW w:w="9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3560"/>
        <w:gridCol w:w="1501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14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0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0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0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服务区面积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员工人数</w:t>
            </w:r>
          </w:p>
        </w:tc>
        <w:tc>
          <w:tcPr>
            <w:tcW w:w="20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7" w:hRule="atLeast"/>
        </w:trPr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单位简介服务范围</w:t>
            </w:r>
          </w:p>
        </w:tc>
        <w:tc>
          <w:tcPr>
            <w:tcW w:w="7142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91" w:firstLineChars="900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142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91" w:firstLineChars="900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负责人签名（公章）：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91" w:firstLineChars="900"/>
              <w:jc w:val="righ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年 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2" w:hRule="atLeast"/>
        </w:trPr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区劳动就业中心  审核意见</w:t>
            </w:r>
          </w:p>
        </w:tc>
        <w:tc>
          <w:tcPr>
            <w:tcW w:w="7142" w:type="dxa"/>
            <w:gridSpan w:val="3"/>
            <w:vAlign w:val="bottom"/>
          </w:tcPr>
          <w:p>
            <w:pPr>
              <w:ind w:left="2891" w:hanging="2891" w:hangingChars="90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签名（公章）：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年 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市劳动就业中心审批意见</w:t>
            </w:r>
          </w:p>
        </w:tc>
        <w:tc>
          <w:tcPr>
            <w:tcW w:w="714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533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签名（公章）：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4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说明: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1.本表一式两份，由单位如实填写，表格不够，可另附页填写。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.企业申请时需同时递交以下附件:营业执照、人力资源服务登记备案证复印件(加盖公章，验原件);法人代表身份证复印件(加盖公章，验原件);机构简介、发展计划及经营规模(加盖公章);所获荣誉及奖励证明材料(加盖公章);诚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经营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承诺书(加盖公章);市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劳动就业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中心要求的其他材料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240" w:right="1186" w:bottom="1422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NTRkM2QyM2YwOGMxYTMzODM0ZmZhOGZhY2Q5ZWQifQ=="/>
  </w:docVars>
  <w:rsids>
    <w:rsidRoot w:val="3E8B3177"/>
    <w:rsid w:val="00D9012D"/>
    <w:rsid w:val="010E315C"/>
    <w:rsid w:val="01FD42EF"/>
    <w:rsid w:val="02217FDE"/>
    <w:rsid w:val="02536ED4"/>
    <w:rsid w:val="027361D1"/>
    <w:rsid w:val="04CD1569"/>
    <w:rsid w:val="056F2F2B"/>
    <w:rsid w:val="05740EF3"/>
    <w:rsid w:val="06020126"/>
    <w:rsid w:val="078828AD"/>
    <w:rsid w:val="08190438"/>
    <w:rsid w:val="09177CEE"/>
    <w:rsid w:val="09BE6112"/>
    <w:rsid w:val="09CA08BD"/>
    <w:rsid w:val="0A2C5771"/>
    <w:rsid w:val="0A324AD7"/>
    <w:rsid w:val="0C405569"/>
    <w:rsid w:val="0CA27A7F"/>
    <w:rsid w:val="0CE029D3"/>
    <w:rsid w:val="0E1D3167"/>
    <w:rsid w:val="0E4D215A"/>
    <w:rsid w:val="0E5B4060"/>
    <w:rsid w:val="0E697FAF"/>
    <w:rsid w:val="0E985975"/>
    <w:rsid w:val="0EFA4713"/>
    <w:rsid w:val="0F48547E"/>
    <w:rsid w:val="1004339E"/>
    <w:rsid w:val="10B04F7D"/>
    <w:rsid w:val="10D95F27"/>
    <w:rsid w:val="11261251"/>
    <w:rsid w:val="1177281B"/>
    <w:rsid w:val="11D566EF"/>
    <w:rsid w:val="12EE1542"/>
    <w:rsid w:val="133236CD"/>
    <w:rsid w:val="13531FC1"/>
    <w:rsid w:val="136C07A3"/>
    <w:rsid w:val="139E40A0"/>
    <w:rsid w:val="13D749A0"/>
    <w:rsid w:val="13E23F57"/>
    <w:rsid w:val="15217EA3"/>
    <w:rsid w:val="15417813"/>
    <w:rsid w:val="15C562ED"/>
    <w:rsid w:val="1706734A"/>
    <w:rsid w:val="170A508C"/>
    <w:rsid w:val="17F42D48"/>
    <w:rsid w:val="18716A45"/>
    <w:rsid w:val="18865A55"/>
    <w:rsid w:val="18E96DAC"/>
    <w:rsid w:val="19031305"/>
    <w:rsid w:val="19073589"/>
    <w:rsid w:val="191050BF"/>
    <w:rsid w:val="194F6D87"/>
    <w:rsid w:val="19C534C4"/>
    <w:rsid w:val="1A4500B4"/>
    <w:rsid w:val="1A473F02"/>
    <w:rsid w:val="1AD71B15"/>
    <w:rsid w:val="1AF90E6A"/>
    <w:rsid w:val="1B2D40CD"/>
    <w:rsid w:val="1B5107A1"/>
    <w:rsid w:val="1C6C544D"/>
    <w:rsid w:val="1C730FDE"/>
    <w:rsid w:val="1C8813F1"/>
    <w:rsid w:val="1C9D1288"/>
    <w:rsid w:val="1CE3159B"/>
    <w:rsid w:val="1D646B79"/>
    <w:rsid w:val="1D9F3623"/>
    <w:rsid w:val="1EC52853"/>
    <w:rsid w:val="1F1C6907"/>
    <w:rsid w:val="1F381F43"/>
    <w:rsid w:val="20914402"/>
    <w:rsid w:val="20D104B5"/>
    <w:rsid w:val="20D83B05"/>
    <w:rsid w:val="211961C6"/>
    <w:rsid w:val="219B6555"/>
    <w:rsid w:val="21C83AB5"/>
    <w:rsid w:val="226A36DA"/>
    <w:rsid w:val="22800E08"/>
    <w:rsid w:val="228C104B"/>
    <w:rsid w:val="2339082E"/>
    <w:rsid w:val="23810484"/>
    <w:rsid w:val="23C97425"/>
    <w:rsid w:val="245E6719"/>
    <w:rsid w:val="24F9229C"/>
    <w:rsid w:val="253305D1"/>
    <w:rsid w:val="25FE6028"/>
    <w:rsid w:val="26165C46"/>
    <w:rsid w:val="266E6755"/>
    <w:rsid w:val="269F0C21"/>
    <w:rsid w:val="27277595"/>
    <w:rsid w:val="275C2811"/>
    <w:rsid w:val="27730BA6"/>
    <w:rsid w:val="286B5B0E"/>
    <w:rsid w:val="28720506"/>
    <w:rsid w:val="28784210"/>
    <w:rsid w:val="298C0381"/>
    <w:rsid w:val="2A4E6883"/>
    <w:rsid w:val="2AA603CC"/>
    <w:rsid w:val="2ACF7427"/>
    <w:rsid w:val="2B294E80"/>
    <w:rsid w:val="2B591E61"/>
    <w:rsid w:val="2BB62C95"/>
    <w:rsid w:val="2C0A15FB"/>
    <w:rsid w:val="2DBC244B"/>
    <w:rsid w:val="2DCC054E"/>
    <w:rsid w:val="2DCF5425"/>
    <w:rsid w:val="2EFF5E41"/>
    <w:rsid w:val="2F9A0CC4"/>
    <w:rsid w:val="2FDB5725"/>
    <w:rsid w:val="30801AC4"/>
    <w:rsid w:val="30B5403D"/>
    <w:rsid w:val="30E33FFC"/>
    <w:rsid w:val="30E43E01"/>
    <w:rsid w:val="30E46962"/>
    <w:rsid w:val="30FD58FB"/>
    <w:rsid w:val="317F0419"/>
    <w:rsid w:val="324308B8"/>
    <w:rsid w:val="32BA2E92"/>
    <w:rsid w:val="33115760"/>
    <w:rsid w:val="3361106D"/>
    <w:rsid w:val="33EC4090"/>
    <w:rsid w:val="35661288"/>
    <w:rsid w:val="358712F0"/>
    <w:rsid w:val="375D1E78"/>
    <w:rsid w:val="37FC1D5A"/>
    <w:rsid w:val="3839015A"/>
    <w:rsid w:val="399C1130"/>
    <w:rsid w:val="3A7364FB"/>
    <w:rsid w:val="3A8A3A44"/>
    <w:rsid w:val="3AA614DB"/>
    <w:rsid w:val="3AD07A55"/>
    <w:rsid w:val="3D24135C"/>
    <w:rsid w:val="3D2739F3"/>
    <w:rsid w:val="3D6C7658"/>
    <w:rsid w:val="3D7C4AD3"/>
    <w:rsid w:val="3D803DAB"/>
    <w:rsid w:val="3E257E13"/>
    <w:rsid w:val="3E8B3177"/>
    <w:rsid w:val="3ECF60F0"/>
    <w:rsid w:val="3EE17BD1"/>
    <w:rsid w:val="3F271450"/>
    <w:rsid w:val="3F960EB6"/>
    <w:rsid w:val="3FE236AA"/>
    <w:rsid w:val="402E27A7"/>
    <w:rsid w:val="40414DCB"/>
    <w:rsid w:val="405F5252"/>
    <w:rsid w:val="41533D9A"/>
    <w:rsid w:val="41B31CF9"/>
    <w:rsid w:val="41F3683C"/>
    <w:rsid w:val="42283109"/>
    <w:rsid w:val="427428BB"/>
    <w:rsid w:val="42745AEB"/>
    <w:rsid w:val="42F06635"/>
    <w:rsid w:val="435E6BAF"/>
    <w:rsid w:val="44310784"/>
    <w:rsid w:val="45470058"/>
    <w:rsid w:val="4669207A"/>
    <w:rsid w:val="47CF7161"/>
    <w:rsid w:val="485E4D30"/>
    <w:rsid w:val="48600299"/>
    <w:rsid w:val="489B2884"/>
    <w:rsid w:val="48DB38E3"/>
    <w:rsid w:val="48FB6E52"/>
    <w:rsid w:val="4AA456ED"/>
    <w:rsid w:val="4CB570C4"/>
    <w:rsid w:val="4D6245D3"/>
    <w:rsid w:val="4EE334F2"/>
    <w:rsid w:val="4EFE032C"/>
    <w:rsid w:val="4FF05EC6"/>
    <w:rsid w:val="508036EE"/>
    <w:rsid w:val="509A7982"/>
    <w:rsid w:val="53346A12"/>
    <w:rsid w:val="53AA7492"/>
    <w:rsid w:val="54230240"/>
    <w:rsid w:val="546724CF"/>
    <w:rsid w:val="547F0080"/>
    <w:rsid w:val="54971006"/>
    <w:rsid w:val="551F6F34"/>
    <w:rsid w:val="56535401"/>
    <w:rsid w:val="56960A5E"/>
    <w:rsid w:val="56B6689E"/>
    <w:rsid w:val="57655524"/>
    <w:rsid w:val="583D32C8"/>
    <w:rsid w:val="58421289"/>
    <w:rsid w:val="58CF04E1"/>
    <w:rsid w:val="59364498"/>
    <w:rsid w:val="59BE18C6"/>
    <w:rsid w:val="5A25486F"/>
    <w:rsid w:val="5A696FA1"/>
    <w:rsid w:val="5AD35D8C"/>
    <w:rsid w:val="5B17577A"/>
    <w:rsid w:val="5B663C32"/>
    <w:rsid w:val="5C0A1488"/>
    <w:rsid w:val="5D3A52BA"/>
    <w:rsid w:val="5ED4545E"/>
    <w:rsid w:val="5FB0271C"/>
    <w:rsid w:val="5FBB79F3"/>
    <w:rsid w:val="5FC757B8"/>
    <w:rsid w:val="5FDA624B"/>
    <w:rsid w:val="60344B2A"/>
    <w:rsid w:val="60552211"/>
    <w:rsid w:val="60EE0B7A"/>
    <w:rsid w:val="619C5F99"/>
    <w:rsid w:val="620A085A"/>
    <w:rsid w:val="6256008E"/>
    <w:rsid w:val="62BA6913"/>
    <w:rsid w:val="630F2800"/>
    <w:rsid w:val="63373C08"/>
    <w:rsid w:val="648D4FE8"/>
    <w:rsid w:val="64930115"/>
    <w:rsid w:val="64D11CCF"/>
    <w:rsid w:val="66752079"/>
    <w:rsid w:val="672A06D4"/>
    <w:rsid w:val="67964D29"/>
    <w:rsid w:val="687B576F"/>
    <w:rsid w:val="68B20DE3"/>
    <w:rsid w:val="6AD12CDF"/>
    <w:rsid w:val="6B584C07"/>
    <w:rsid w:val="6C5644AC"/>
    <w:rsid w:val="6D476AE9"/>
    <w:rsid w:val="6D877A12"/>
    <w:rsid w:val="6DAA2D21"/>
    <w:rsid w:val="6E2E18A1"/>
    <w:rsid w:val="6E617465"/>
    <w:rsid w:val="6E63510E"/>
    <w:rsid w:val="6E910DCA"/>
    <w:rsid w:val="6EA42846"/>
    <w:rsid w:val="6F3510AB"/>
    <w:rsid w:val="71645FBD"/>
    <w:rsid w:val="718F0048"/>
    <w:rsid w:val="722A6BC0"/>
    <w:rsid w:val="72793C48"/>
    <w:rsid w:val="72DD6326"/>
    <w:rsid w:val="735E6D5B"/>
    <w:rsid w:val="740803FA"/>
    <w:rsid w:val="744420A7"/>
    <w:rsid w:val="75146C44"/>
    <w:rsid w:val="754C2CC6"/>
    <w:rsid w:val="7593097F"/>
    <w:rsid w:val="75934FD2"/>
    <w:rsid w:val="760D485C"/>
    <w:rsid w:val="762311FC"/>
    <w:rsid w:val="76587AB8"/>
    <w:rsid w:val="77B71388"/>
    <w:rsid w:val="78532732"/>
    <w:rsid w:val="78F543C1"/>
    <w:rsid w:val="79A47B9E"/>
    <w:rsid w:val="79A53B73"/>
    <w:rsid w:val="7A795A22"/>
    <w:rsid w:val="7AE94FC3"/>
    <w:rsid w:val="7B6701EE"/>
    <w:rsid w:val="7CB9570E"/>
    <w:rsid w:val="7DFC008E"/>
    <w:rsid w:val="7E9049B7"/>
    <w:rsid w:val="F97FD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3391</Words>
  <Characters>3431</Characters>
  <Lines>0</Lines>
  <Paragraphs>0</Paragraphs>
  <TotalTime>15</TotalTime>
  <ScaleCrop>false</ScaleCrop>
  <LinksUpToDate>false</LinksUpToDate>
  <CharactersWithSpaces>3598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2022-10-21T15:57:00Z</dcterms:created>
  <dc:creator>羽蒙</dc:creator>
  <cp:lastModifiedBy>inspur</cp:lastModifiedBy>
  <cp:lastPrinted>2023-05-08T10:10:00Z</cp:lastPrinted>
  <dcterms:modified xsi:type="dcterms:W3CDTF">2024-11-25T17:07:59Z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11745E1D1E4048BAA3AE768DB48347D5_13</vt:lpwstr>
  </property>
</Properties>
</file>