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鄂州市2025年赴高校专项招聘教师拟聘用人员名单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一、鄂州高中（共6人）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语文教师岗位：徐  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物理教师岗位：江文静  柯楚梵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化学教师岗位：龚美乐  藏  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生物教师岗位：王正阳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二、鄂州中专（共14人）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语文教师岗位：夏  宁  陈  好  马俊霞  刘婉晴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数学教师岗位：金奕凯  张映雪  夏雪怡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刘  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英语教师岗位：谌  婷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蔺晨扬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历史教师岗位：谈亚玲  田  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政治教师岗位：吴思影  徐  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三、市二中（共5人）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语文教师岗位：程文雅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数学教师岗位：张世杰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物理教师岗位：方伊维  吴  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政治教师岗位：龚方昕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四、市四中（共4人）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语文教师岗位：刘安琪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袁美芳萍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物理教师岗位：谈  响  李洁菲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五、葛店高中（共7人）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语文教师岗位：赵雯珺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数学教师岗位：邓芷青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英语教师岗位：叶佳丽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物理教师岗位：张子纵   罗  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政治教师岗位：徐巧珍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历史教师岗位：刘  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ZGZhOThmOGU2NTg4ZTJhMDU3YTdhMDAwN2Q4MjcifQ=="/>
  </w:docVars>
  <w:rsids>
    <w:rsidRoot w:val="00000000"/>
    <w:rsid w:val="189C74F9"/>
    <w:rsid w:val="1EE91063"/>
    <w:rsid w:val="1F8F3FC1"/>
    <w:rsid w:val="22B26187"/>
    <w:rsid w:val="2F6F03A6"/>
    <w:rsid w:val="31C3379C"/>
    <w:rsid w:val="31D11C96"/>
    <w:rsid w:val="32843AED"/>
    <w:rsid w:val="334B5741"/>
    <w:rsid w:val="38B9B012"/>
    <w:rsid w:val="42746156"/>
    <w:rsid w:val="452F5FAE"/>
    <w:rsid w:val="467F9832"/>
    <w:rsid w:val="495B2B6E"/>
    <w:rsid w:val="49C20C45"/>
    <w:rsid w:val="4BF8A5BC"/>
    <w:rsid w:val="539B490F"/>
    <w:rsid w:val="56EF5134"/>
    <w:rsid w:val="629E5B17"/>
    <w:rsid w:val="6C3858F8"/>
    <w:rsid w:val="6D178945"/>
    <w:rsid w:val="6FDFBB6B"/>
    <w:rsid w:val="772C28F3"/>
    <w:rsid w:val="79FEF56C"/>
    <w:rsid w:val="7BF6029E"/>
    <w:rsid w:val="7E3BCC4D"/>
    <w:rsid w:val="7EFF2AD1"/>
    <w:rsid w:val="7FFF1E37"/>
    <w:rsid w:val="9BFF59B0"/>
    <w:rsid w:val="AFF488B9"/>
    <w:rsid w:val="C7CB9EF6"/>
    <w:rsid w:val="CBA71119"/>
    <w:rsid w:val="E9AC714B"/>
    <w:rsid w:val="EB1D47C3"/>
    <w:rsid w:val="EEFA0818"/>
    <w:rsid w:val="EF3F0852"/>
    <w:rsid w:val="EF7FF586"/>
    <w:rsid w:val="EFDFEFCB"/>
    <w:rsid w:val="FA5D25AB"/>
    <w:rsid w:val="FAC83DD8"/>
    <w:rsid w:val="FBFAFE1A"/>
    <w:rsid w:val="FFDF3335"/>
    <w:rsid w:val="FFF802AE"/>
    <w:rsid w:val="FFFA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515</Characters>
  <Lines>0</Lines>
  <Paragraphs>0</Paragraphs>
  <TotalTime>8</TotalTime>
  <ScaleCrop>false</ScaleCrop>
  <LinksUpToDate>false</LinksUpToDate>
  <CharactersWithSpaces>656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2024-07-18T08:28:00Z</dcterms:created>
  <dc:creator>lenovo</dc:creator>
  <cp:lastModifiedBy>inspur</cp:lastModifiedBy>
  <cp:lastPrinted>2025-08-15T10:27:00Z</cp:lastPrinted>
  <dcterms:modified xsi:type="dcterms:W3CDTF">2025-08-18T10:42:26Z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06FADC2590FD4F13A612EB9932B8CF93_12</vt:lpwstr>
  </property>
  <property fmtid="{D5CDD505-2E9C-101B-9397-08002B2CF9AE}" pid="4" name="KSOTemplateDocerSaveRecord">
    <vt:lpwstr>eyJoZGlkIjoiZmUwZGZhOThmOGU2NTg4ZTJhMDU3YTdhMDAwN2Q4MjcifQ==</vt:lpwstr>
  </property>
</Properties>
</file>